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DA94" w14:textId="571FB38D" w:rsidR="00CF53E3" w:rsidRDefault="00C70CF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381D08" wp14:editId="61BEC2ED">
                <wp:simplePos x="0" y="0"/>
                <wp:positionH relativeFrom="column">
                  <wp:posOffset>-379730</wp:posOffset>
                </wp:positionH>
                <wp:positionV relativeFrom="paragraph">
                  <wp:posOffset>-415925</wp:posOffset>
                </wp:positionV>
                <wp:extent cx="6784848" cy="7265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726510"/>
                          <a:chOff x="0" y="0"/>
                          <a:chExt cx="6998970" cy="726510"/>
                        </a:xfrm>
                        <a:solidFill>
                          <a:srgbClr val="A9C23F"/>
                        </a:solidFill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998970" cy="7265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5910" y="0"/>
                            <a:ext cx="6780028" cy="7264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0458A0" w14:textId="67D5249B" w:rsidR="00C70CF6" w:rsidRPr="00A8576E" w:rsidRDefault="00C70CF6" w:rsidP="00C70CF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Thank</w:t>
                              </w:r>
                              <w:r w:rsidR="006546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-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You</w:t>
                              </w:r>
                              <w:r w:rsidRPr="00A8576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Email</w:t>
                              </w:r>
                              <w:r w:rsidRPr="00A8576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Instructions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381D08" id="Group 4" o:spid="_x0000_s1026" style="position:absolute;margin-left:-29.9pt;margin-top:-32.75pt;width:534.25pt;height:57.2pt;z-index:251659264;mso-width-relative:margin" coordsize="69989,7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">
                <v:rect id="Rectangle 5" o:spid="_x0000_s1027" style="position:absolute;width:69989;height:7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36XxgAAAN8AAAAPAAAAZHJzL2Rvd25yZXYueG1sRI9BawIx&#13;&#10;FITvgv8hPMGbZhVa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hUt+l8YAAADfAAAA&#13;&#10;DwAAAAAAAAAAAAAAAAAHAgAAZHJzL2Rvd25yZXYueG1sUEsFBgAAAAADAAMAtwAAAPoCAAAAAA==&#13;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9;width:67800;height:72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" filled="f" stroked="f" strokeweight=".5pt">
                  <v:textbox>
                    <w:txbxContent>
                      <w:p w14:paraId="5D0458A0" w14:textId="67D5249B" w:rsidR="00C70CF6" w:rsidRPr="00A8576E" w:rsidRDefault="00C70CF6" w:rsidP="00C70CF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Thank</w:t>
                        </w:r>
                        <w:r w:rsidR="0065466D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-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You</w:t>
                        </w:r>
                        <w:r w:rsidRPr="00A8576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Email</w:t>
                        </w:r>
                        <w:r w:rsidRPr="00A8576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Instructions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D9D6F6" w14:textId="77777777" w:rsidR="00C70CF6" w:rsidRDefault="00C70CF6"/>
    <w:p w14:paraId="168BBCD9" w14:textId="77777777" w:rsidR="00C70CF6" w:rsidRDefault="00C70CF6"/>
    <w:p w14:paraId="5397AE04" w14:textId="77777777" w:rsidR="00C70CF6" w:rsidRDefault="00C70CF6"/>
    <w:p w14:paraId="78C2170F" w14:textId="77777777" w:rsidR="00C70CF6" w:rsidRPr="00855441" w:rsidRDefault="00C70CF6" w:rsidP="00C70CF6">
      <w:pPr>
        <w:jc w:val="center"/>
        <w:rPr>
          <w:rFonts w:ascii="Tahoma" w:hAnsi="Tahoma" w:cs="Tahoma"/>
          <w:sz w:val="18"/>
          <w:szCs w:val="18"/>
        </w:rPr>
      </w:pPr>
      <w:r w:rsidRPr="00D4709B">
        <w:rPr>
          <w:rFonts w:ascii="Tahoma" w:hAnsi="Tahoma" w:cs="Tahoma"/>
          <w:sz w:val="18"/>
          <w:szCs w:val="18"/>
        </w:rPr>
        <w:t>Please use the following steps to create an email to share with your clients.</w:t>
      </w:r>
    </w:p>
    <w:p w14:paraId="079709B3" w14:textId="77777777" w:rsidR="00C44CAF" w:rsidRDefault="00C44CAF" w:rsidP="00C70CF6"/>
    <w:p w14:paraId="76FE6F46" w14:textId="77777777" w:rsidR="00C70CF6" w:rsidRDefault="00C70CF6" w:rsidP="00C70CF6"/>
    <w:p w14:paraId="19FFB6C9" w14:textId="77777777" w:rsidR="00C70CF6" w:rsidRPr="00855441" w:rsidRDefault="00C70CF6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1: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Copy and paste the subject line below into an email.</w:t>
      </w:r>
    </w:p>
    <w:p w14:paraId="0213F54B" w14:textId="66C2A48A" w:rsidR="00C70CF6" w:rsidRPr="00855441" w:rsidRDefault="00C44CAF" w:rsidP="00C44CAF">
      <w:pPr>
        <w:spacing w:line="36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  <w:t xml:space="preserve">Thank You </w:t>
      </w:r>
      <w:r w:rsidR="0065466D"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  <w:t>f</w:t>
      </w:r>
      <w:r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  <w:t>or Choosing Librela™ (bedinvetmab injection)</w:t>
      </w:r>
    </w:p>
    <w:p w14:paraId="52B60188" w14:textId="77777777" w:rsidR="00C70CF6" w:rsidRPr="00855441" w:rsidRDefault="00C70CF6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</w:p>
    <w:p w14:paraId="2B659C98" w14:textId="77777777" w:rsidR="00C70CF6" w:rsidRPr="00855441" w:rsidRDefault="00C70CF6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2: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Follow the instructions on the next page to customize your email.</w:t>
      </w:r>
    </w:p>
    <w:p w14:paraId="74354A0F" w14:textId="77777777" w:rsidR="00C70CF6" w:rsidRPr="00855441" w:rsidRDefault="00C70CF6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</w:p>
    <w:p w14:paraId="3B670F4B" w14:textId="77777777" w:rsidR="00C70CF6" w:rsidRPr="00855441" w:rsidRDefault="00C70CF6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3: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Add the following link below the corresponding image within the email:</w:t>
      </w:r>
    </w:p>
    <w:p w14:paraId="7BC2952C" w14:textId="77777777" w:rsidR="00C70CF6" w:rsidRPr="00855441" w:rsidRDefault="00612C57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  <w:sz w:val="32"/>
          <w:szCs w:val="32"/>
          <w:u w:val="single"/>
        </w:rPr>
      </w:pPr>
      <w:hyperlink r:id="rId6" w:history="1">
        <w:r w:rsidR="00C70CF6" w:rsidRPr="00855441">
          <w:rPr>
            <w:rStyle w:val="Hyperlink"/>
            <w:rFonts w:asciiTheme="minorHAnsi" w:eastAsiaTheme="minorHAnsi" w:hAnsiTheme="minorHAnsi" w:cstheme="minorBidi"/>
            <w:b/>
            <w:bCs/>
            <w:sz w:val="32"/>
            <w:szCs w:val="32"/>
          </w:rPr>
          <w:t>www.</w:t>
        </w:r>
        <w:r w:rsidR="00C70CF6" w:rsidRPr="00741D92">
          <w:rPr>
            <w:rStyle w:val="Hyperlink"/>
            <w:rFonts w:asciiTheme="minorHAnsi" w:eastAsiaTheme="minorHAnsi" w:hAnsiTheme="minorHAnsi" w:cstheme="minorBidi"/>
            <w:b/>
            <w:bCs/>
            <w:sz w:val="32"/>
            <w:szCs w:val="32"/>
          </w:rPr>
          <w:t>Librela</w:t>
        </w:r>
        <w:r w:rsidR="00C70CF6" w:rsidRPr="00855441">
          <w:rPr>
            <w:rStyle w:val="Hyperlink"/>
            <w:rFonts w:asciiTheme="minorHAnsi" w:eastAsiaTheme="minorHAnsi" w:hAnsiTheme="minorHAnsi" w:cstheme="minorBidi"/>
            <w:b/>
            <w:bCs/>
            <w:sz w:val="32"/>
            <w:szCs w:val="32"/>
          </w:rPr>
          <w:t>PI.com</w:t>
        </w:r>
      </w:hyperlink>
    </w:p>
    <w:p w14:paraId="72E1AC85" w14:textId="77777777" w:rsidR="00C70CF6" w:rsidRPr="00855441" w:rsidRDefault="00C70CF6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</w:p>
    <w:p w14:paraId="56A46E1D" w14:textId="621F775F" w:rsidR="00C70CF6" w:rsidRPr="00855441" w:rsidRDefault="00C70CF6" w:rsidP="00C70CF6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4: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="00C44CAF" w:rsidRPr="00C44CAF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That’s it! Send the email off to your c</w:t>
      </w:r>
      <w:r w:rsidR="00F93A9C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lients</w:t>
      </w:r>
      <w:r w:rsidR="00C44CAF" w:rsidRPr="00C44CAF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 xml:space="preserve"> to thank them for </w:t>
      </w:r>
      <w:r w:rsidR="00C44CAF" w:rsidRPr="00C44CAF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br/>
        <w:t xml:space="preserve">choosing </w:t>
      </w:r>
      <w:r w:rsidR="00C44CAF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Librela</w:t>
      </w:r>
      <w:r w:rsidR="00C44CAF" w:rsidRPr="00C44CAF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 xml:space="preserve"> and </w:t>
      </w:r>
      <w:r w:rsidR="00CB089A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let them know</w:t>
      </w:r>
      <w:r w:rsidR="00C44CAF" w:rsidRPr="00C44CAF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 xml:space="preserve"> what to expect.</w:t>
      </w:r>
    </w:p>
    <w:p w14:paraId="7D213BDA" w14:textId="77777777" w:rsidR="00C70CF6" w:rsidRDefault="00C70CF6" w:rsidP="00C70CF6"/>
    <w:p w14:paraId="5DF94FA6" w14:textId="77777777" w:rsidR="00C70CF6" w:rsidRDefault="00C70CF6"/>
    <w:p w14:paraId="4706D47B" w14:textId="77777777" w:rsidR="00C70CF6" w:rsidRDefault="00C70CF6"/>
    <w:p w14:paraId="17086B98" w14:textId="77777777" w:rsidR="00C70CF6" w:rsidRDefault="00C70CF6"/>
    <w:p w14:paraId="5D404DA5" w14:textId="77777777" w:rsidR="00C70CF6" w:rsidRDefault="00C70CF6"/>
    <w:p w14:paraId="3E82D8E0" w14:textId="77777777" w:rsidR="00A510E2" w:rsidRDefault="00A510E2"/>
    <w:p w14:paraId="3079D500" w14:textId="77777777" w:rsidR="00C70CF6" w:rsidRDefault="00C70CF6"/>
    <w:p w14:paraId="41A136AD" w14:textId="77777777" w:rsidR="00C70CF6" w:rsidRDefault="00C70CF6"/>
    <w:p w14:paraId="3C5799C7" w14:textId="77777777" w:rsidR="00C70CF6" w:rsidRDefault="00C70CF6"/>
    <w:p w14:paraId="6CFBDF7A" w14:textId="77777777" w:rsidR="00C70CF6" w:rsidRDefault="00C70CF6" w:rsidP="00C70CF6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color w:val="595959" w:themeColor="text1" w:themeTint="A6"/>
          <w:sz w:val="28"/>
          <w:szCs w:val="28"/>
        </w:rPr>
        <w:lastRenderedPageBreak/>
        <w:t>Copy and paste</w:t>
      </w: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Image 1</w:t>
      </w:r>
    </w:p>
    <w:p w14:paraId="1CED4C02" w14:textId="77777777" w:rsidR="00D40190" w:rsidRDefault="00D40190" w:rsidP="00C70CF6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35A66DAA" w14:textId="6A563531" w:rsidR="00C70CF6" w:rsidRDefault="00D40190" w:rsidP="00C70C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084384ED" wp14:editId="55AF68DB">
            <wp:extent cx="5943600" cy="2709545"/>
            <wp:effectExtent l="0" t="0" r="0" b="0"/>
            <wp:docPr id="1752780712" name="Picture 1" descr="A dog lying down under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780712" name="Picture 1" descr="A dog lying down under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9E67D" w14:textId="77777777" w:rsidR="00C70CF6" w:rsidRPr="009F25D6" w:rsidRDefault="00C70CF6" w:rsidP="00C70CF6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</w:p>
    <w:p w14:paraId="789C35C1" w14:textId="77777777" w:rsidR="00C70CF6" w:rsidRPr="009F25D6" w:rsidRDefault="00C70CF6" w:rsidP="00C70CF6">
      <w:pPr>
        <w:rPr>
          <w:rFonts w:asciiTheme="minorHAnsi" w:hAnsiTheme="minorHAnsi" w:cstheme="minorHAnsi"/>
          <w:b/>
          <w:bCs/>
        </w:rPr>
      </w:pPr>
    </w:p>
    <w:p w14:paraId="1BC71FFB" w14:textId="77777777" w:rsidR="00C70CF6" w:rsidRPr="009F25D6" w:rsidRDefault="00C70CF6" w:rsidP="00C70CF6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Insert your personal introduction, as well as any pet owner salutations here. </w:t>
      </w:r>
    </w:p>
    <w:p w14:paraId="4122A531" w14:textId="77777777" w:rsidR="00C70CF6" w:rsidRPr="009F25D6" w:rsidRDefault="00C70CF6" w:rsidP="00C70CF6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69282DCD" w14:textId="77777777" w:rsidR="00C70CF6" w:rsidRDefault="00C70CF6" w:rsidP="00C70CF6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03F167E5" w14:textId="1E887277" w:rsidR="00C70CF6" w:rsidRDefault="00C70CF6" w:rsidP="00C70CF6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Copy and paste</w:t>
      </w: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Image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2</w:t>
      </w:r>
    </w:p>
    <w:p w14:paraId="073A7354" w14:textId="5E9E6CC1" w:rsidR="00D40190" w:rsidRDefault="00650937" w:rsidP="00C70CF6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595959" w:themeColor="text1" w:themeTint="A6"/>
          <w:sz w:val="28"/>
          <w:szCs w:val="28"/>
          <w14:ligatures w14:val="standardContextual"/>
        </w:rPr>
        <w:drawing>
          <wp:inline distT="0" distB="0" distL="0" distR="0" wp14:anchorId="4DCAB843" wp14:editId="77B33343">
            <wp:extent cx="5943600" cy="3016250"/>
            <wp:effectExtent l="0" t="0" r="0" b="6350"/>
            <wp:docPr id="685341259" name="Picture 2" descr="A close-up of a health care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41259" name="Picture 2" descr="A close-up of a health care schedu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50C20" w14:textId="77777777" w:rsidR="00D40190" w:rsidRDefault="00D40190" w:rsidP="00C70CF6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230B5D66" w14:textId="77777777" w:rsidR="00C70CF6" w:rsidRDefault="00C70CF6" w:rsidP="00C70CF6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060AC9BB" w14:textId="4EFA2A7B" w:rsidR="00C70CF6" w:rsidRDefault="00C70CF6" w:rsidP="00C70CF6">
      <w:pPr>
        <w:pBdr>
          <w:bottom w:val="single" w:sz="6" w:space="1" w:color="auto"/>
        </w:pBdr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lastRenderedPageBreak/>
        <w:t>Insert your clinic’s contact information (website, phone number, etc</w:t>
      </w:r>
      <w:r w:rsidR="00D31EA4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>.</w:t>
      </w:r>
      <w:r w:rsidRPr="009F25D6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>) along with any scheduling reminders/information.</w:t>
      </w:r>
      <w:r w:rsidR="00E26BC1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 xml:space="preserve"> </w:t>
      </w:r>
      <w:r w:rsidR="00E26BC1" w:rsidRPr="00BC4C53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>If your client has a follow-up appointment scheduled, include the date and time.</w:t>
      </w:r>
    </w:p>
    <w:p w14:paraId="66E9BCD5" w14:textId="77777777" w:rsidR="00C70CF6" w:rsidRDefault="00C70CF6" w:rsidP="00C70CF6">
      <w:pPr>
        <w:pBdr>
          <w:bottom w:val="single" w:sz="6" w:space="1" w:color="auto"/>
        </w:pBdr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</w:pPr>
    </w:p>
    <w:p w14:paraId="467EE29C" w14:textId="77777777" w:rsidR="00C70CF6" w:rsidRDefault="00C70CF6" w:rsidP="00C70CF6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0463352E" w14:textId="5D4B5F6A" w:rsidR="00C70CF6" w:rsidRPr="00730F38" w:rsidRDefault="00C70CF6" w:rsidP="00730F38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Copy and paste</w:t>
      </w: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Image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3</w:t>
      </w:r>
    </w:p>
    <w:p w14:paraId="4497BEC1" w14:textId="1509D9AA" w:rsidR="00856458" w:rsidRDefault="00612C57">
      <w:pPr>
        <w:pBdr>
          <w:bottom w:val="single" w:sz="6" w:space="1" w:color="auto"/>
        </w:pBdr>
      </w:pPr>
      <w:r>
        <w:rPr>
          <w:noProof/>
          <w14:ligatures w14:val="standardContextual"/>
        </w:rPr>
        <w:drawing>
          <wp:inline distT="0" distB="0" distL="0" distR="0" wp14:anchorId="35F00CE0" wp14:editId="6CE3BC14">
            <wp:extent cx="5943600" cy="2175510"/>
            <wp:effectExtent l="0" t="0" r="0" b="0"/>
            <wp:docPr id="1791636002" name="Picture 1" descr="A close-up of a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636002" name="Picture 1" descr="A close-up of a inform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5821" w14:textId="77777777" w:rsidR="00A21590" w:rsidRDefault="00A21590"/>
    <w:p w14:paraId="57C26086" w14:textId="77777777" w:rsidR="00A21590" w:rsidRPr="00FB1380" w:rsidRDefault="00A21590" w:rsidP="00A21590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In</w:t>
      </w:r>
      <w:r w:rsidRPr="004724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sert </w:t>
      </w:r>
      <w:hyperlink r:id="rId10" w:history="1">
        <w:r w:rsidRPr="00FB138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www.LibrelaPI.com</w:t>
        </w:r>
      </w:hyperlink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below </w:t>
      </w:r>
      <w:r w:rsidRPr="004724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Image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3</w:t>
      </w:r>
      <w:r w:rsidRPr="004724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.</w:t>
      </w:r>
    </w:p>
    <w:p w14:paraId="3B9ED79C" w14:textId="77777777" w:rsidR="00A21590" w:rsidRDefault="00A21590"/>
    <w:p w14:paraId="3239E71D" w14:textId="77777777" w:rsidR="008A5266" w:rsidRPr="008A5266" w:rsidRDefault="008A5266" w:rsidP="008A5266"/>
    <w:p w14:paraId="0138B20F" w14:textId="77777777" w:rsidR="008A5266" w:rsidRPr="008A5266" w:rsidRDefault="008A5266" w:rsidP="008A5266"/>
    <w:p w14:paraId="442D9C27" w14:textId="77777777" w:rsidR="008A5266" w:rsidRPr="008A5266" w:rsidRDefault="008A5266" w:rsidP="008A5266"/>
    <w:p w14:paraId="506A36F3" w14:textId="77777777" w:rsidR="008A5266" w:rsidRPr="008A5266" w:rsidRDefault="008A5266" w:rsidP="008A5266"/>
    <w:p w14:paraId="224336BB" w14:textId="77777777" w:rsidR="008A5266" w:rsidRPr="008A5266" w:rsidRDefault="008A5266" w:rsidP="008A5266"/>
    <w:p w14:paraId="547FA320" w14:textId="77777777" w:rsidR="008A5266" w:rsidRPr="008A5266" w:rsidRDefault="008A5266" w:rsidP="008A5266"/>
    <w:p w14:paraId="4114C193" w14:textId="77777777" w:rsidR="008A5266" w:rsidRPr="008A5266" w:rsidRDefault="008A5266" w:rsidP="008A5266"/>
    <w:p w14:paraId="0C9A7D19" w14:textId="77777777" w:rsidR="008A5266" w:rsidRPr="008A5266" w:rsidRDefault="008A5266" w:rsidP="008A5266"/>
    <w:p w14:paraId="198578A3" w14:textId="77777777" w:rsidR="008A5266" w:rsidRPr="008A5266" w:rsidRDefault="008A5266" w:rsidP="008A5266"/>
    <w:p w14:paraId="19F47FDE" w14:textId="77777777" w:rsidR="008A5266" w:rsidRPr="008A5266" w:rsidRDefault="008A5266" w:rsidP="008A5266"/>
    <w:p w14:paraId="7177AA7C" w14:textId="77777777" w:rsidR="008A5266" w:rsidRPr="008A5266" w:rsidRDefault="008A5266" w:rsidP="008A5266"/>
    <w:p w14:paraId="682D2623" w14:textId="77777777" w:rsidR="008A5266" w:rsidRPr="008A5266" w:rsidRDefault="008A5266" w:rsidP="008A5266"/>
    <w:p w14:paraId="1DD0A436" w14:textId="77777777" w:rsidR="008A5266" w:rsidRDefault="008A5266" w:rsidP="008A5266"/>
    <w:p w14:paraId="5AAF9352" w14:textId="77777777" w:rsidR="008A5266" w:rsidRDefault="008A5266" w:rsidP="008A5266"/>
    <w:p w14:paraId="3332821D" w14:textId="33B655F9" w:rsidR="008A5266" w:rsidRPr="008A5266" w:rsidRDefault="008A5266" w:rsidP="008A5266">
      <w:pPr>
        <w:tabs>
          <w:tab w:val="left" w:pos="6572"/>
        </w:tabs>
      </w:pPr>
      <w:r>
        <w:tab/>
      </w:r>
    </w:p>
    <w:sectPr w:rsidR="008A5266" w:rsidRPr="008A5266" w:rsidSect="00D4019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580B" w14:textId="77777777" w:rsidR="002B3E1F" w:rsidRDefault="002B3E1F" w:rsidP="000879CA">
      <w:r>
        <w:separator/>
      </w:r>
    </w:p>
  </w:endnote>
  <w:endnote w:type="continuationSeparator" w:id="0">
    <w:p w14:paraId="0E343E7D" w14:textId="77777777" w:rsidR="002B3E1F" w:rsidRDefault="002B3E1F" w:rsidP="0008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39ED" w14:textId="77777777" w:rsidR="000879CA" w:rsidRDefault="000879CA" w:rsidP="000879CA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074AC6" wp14:editId="0ECC4A2D">
          <wp:simplePos x="0" y="0"/>
          <wp:positionH relativeFrom="column">
            <wp:posOffset>5280339</wp:posOffset>
          </wp:positionH>
          <wp:positionV relativeFrom="paragraph">
            <wp:posOffset>358</wp:posOffset>
          </wp:positionV>
          <wp:extent cx="833927" cy="370021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27" cy="37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" w:hAnsi="Gotham" w:cs="Gotham"/>
        <w:sz w:val="16"/>
        <w:szCs w:val="16"/>
      </w:rPr>
      <w:t>All trademarks are the property of Zoetis Services LLC or a related company or a licensor</w:t>
    </w:r>
    <w:r w:rsidRPr="005605EB">
      <w:rPr>
        <w:rFonts w:ascii="Gotham" w:hAnsi="Gotham" w:cs="Gotham"/>
        <w:sz w:val="16"/>
        <w:szCs w:val="16"/>
      </w:rPr>
      <w:t xml:space="preserve"> </w:t>
    </w:r>
  </w:p>
  <w:p w14:paraId="64E6245A" w14:textId="410BA892" w:rsidR="000879CA" w:rsidRPr="000879CA" w:rsidRDefault="000879CA" w:rsidP="000879CA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sz w:val="16"/>
        <w:szCs w:val="16"/>
      </w:rPr>
      <w:t>unless otherwise noted. © 202</w:t>
    </w:r>
    <w:r w:rsidR="008A5266">
      <w:rPr>
        <w:rFonts w:ascii="Gotham" w:hAnsi="Gotham" w:cs="Gotham"/>
        <w:sz w:val="16"/>
        <w:szCs w:val="16"/>
      </w:rPr>
      <w:t>3</w:t>
    </w:r>
    <w:r>
      <w:rPr>
        <w:rFonts w:ascii="Gotham" w:hAnsi="Gotham" w:cs="Gotham"/>
        <w:sz w:val="16"/>
        <w:szCs w:val="16"/>
      </w:rPr>
      <w:t xml:space="preserve"> Zoetis Services LLC. All rights reserved. LIB</w:t>
    </w:r>
    <w:r w:rsidR="00D31EA4">
      <w:rPr>
        <w:rFonts w:ascii="Gotham" w:hAnsi="Gotham" w:cs="Gotham"/>
        <w:sz w:val="16"/>
        <w:szCs w:val="16"/>
      </w:rPr>
      <w:t>-00103</w:t>
    </w:r>
    <w:r w:rsidR="00A02C86">
      <w:rPr>
        <w:rFonts w:ascii="Gotham" w:hAnsi="Gotham" w:cs="Gotham"/>
        <w:sz w:val="16"/>
        <w:szCs w:val="16"/>
      </w:rPr>
      <w:t>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5EC" w14:textId="77777777" w:rsidR="002B3E1F" w:rsidRDefault="002B3E1F" w:rsidP="000879CA">
      <w:r>
        <w:separator/>
      </w:r>
    </w:p>
  </w:footnote>
  <w:footnote w:type="continuationSeparator" w:id="0">
    <w:p w14:paraId="7EDFD80A" w14:textId="77777777" w:rsidR="002B3E1F" w:rsidRDefault="002B3E1F" w:rsidP="0008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F8"/>
    <w:rsid w:val="000879CA"/>
    <w:rsid w:val="0014166B"/>
    <w:rsid w:val="002B3E1F"/>
    <w:rsid w:val="0040796E"/>
    <w:rsid w:val="00572B9E"/>
    <w:rsid w:val="00612C57"/>
    <w:rsid w:val="00650937"/>
    <w:rsid w:val="0065466D"/>
    <w:rsid w:val="006875CE"/>
    <w:rsid w:val="006A4D23"/>
    <w:rsid w:val="00730F38"/>
    <w:rsid w:val="00731211"/>
    <w:rsid w:val="007A07D5"/>
    <w:rsid w:val="00856458"/>
    <w:rsid w:val="008A5266"/>
    <w:rsid w:val="0092270F"/>
    <w:rsid w:val="00957F5D"/>
    <w:rsid w:val="009A66F8"/>
    <w:rsid w:val="00A02C86"/>
    <w:rsid w:val="00A21590"/>
    <w:rsid w:val="00A508F6"/>
    <w:rsid w:val="00A510E2"/>
    <w:rsid w:val="00AA64DA"/>
    <w:rsid w:val="00C26A5A"/>
    <w:rsid w:val="00C44CAF"/>
    <w:rsid w:val="00C70CF6"/>
    <w:rsid w:val="00CB089A"/>
    <w:rsid w:val="00CF53E3"/>
    <w:rsid w:val="00D25E1B"/>
    <w:rsid w:val="00D31EA4"/>
    <w:rsid w:val="00D40190"/>
    <w:rsid w:val="00D51198"/>
    <w:rsid w:val="00E26BC1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4ACF"/>
  <w15:chartTrackingRefBased/>
  <w15:docId w15:val="{894328C5-B0A8-D744-AFA2-774501E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F6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C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C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7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CA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0879C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elaP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ibrelaPI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Roth</dc:creator>
  <cp:keywords/>
  <dc:description/>
  <cp:lastModifiedBy>Rebecca Roth</cp:lastModifiedBy>
  <cp:revision>27</cp:revision>
  <dcterms:created xsi:type="dcterms:W3CDTF">2023-08-21T13:32:00Z</dcterms:created>
  <dcterms:modified xsi:type="dcterms:W3CDTF">2023-09-29T13:45:00Z</dcterms:modified>
</cp:coreProperties>
</file>